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63155474" w:rsidR="00F449C5" w:rsidRDefault="003E12BE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55DE7693">
            <wp:simplePos x="0" y="0"/>
            <wp:positionH relativeFrom="margin">
              <wp:posOffset>-240654</wp:posOffset>
            </wp:positionH>
            <wp:positionV relativeFrom="paragraph">
              <wp:posOffset>121202</wp:posOffset>
            </wp:positionV>
            <wp:extent cx="7177779" cy="103608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779" cy="10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26A22" w14:textId="77777777" w:rsidR="003E12BE" w:rsidRDefault="003E12BE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0BE8F743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16757FF4" w:rsidR="0030090B" w:rsidRPr="00BE393A" w:rsidRDefault="00121120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Rugby League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7943C5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506397">
        <w:rPr>
          <w:rFonts w:ascii="Century Gothic" w:hAnsi="Century Gothic"/>
          <w:b/>
          <w:bCs/>
          <w:i/>
          <w:iCs/>
          <w:sz w:val="56"/>
          <w:szCs w:val="56"/>
        </w:rPr>
        <w:t>1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5D576AEB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2F2CE5">
        <w:rPr>
          <w:rFonts w:asciiTheme="minorHAnsi" w:hAnsiTheme="minorHAnsi"/>
        </w:rPr>
        <w:t xml:space="preserve">Rugby League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9D035E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p w14:paraId="7DADB440" w14:textId="77777777" w:rsidR="003E12BE" w:rsidRDefault="003E12BE" w:rsidP="003E12BE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BE393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506397" w:rsidRPr="00E4274D" w14:paraId="473613C8" w14:textId="77777777" w:rsidTr="00BE393A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5D89A7" w14:textId="36B632A3" w:rsidR="00506397" w:rsidRPr="00E4274D" w:rsidRDefault="00506397" w:rsidP="005063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6CA632C9" w14:textId="6D5DA3B7" w:rsidR="00506397" w:rsidRPr="00E4274D" w:rsidRDefault="007943C5" w:rsidP="005063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50639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506397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51A420" w14:textId="71744CED" w:rsidR="00506397" w:rsidRPr="007943C5" w:rsidRDefault="007943C5" w:rsidP="00506397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Remote Learning* </w:t>
            </w:r>
          </w:p>
          <w:p w14:paraId="5C124D78" w14:textId="77777777" w:rsidR="00506397" w:rsidRDefault="00506397" w:rsidP="005063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F739DD" w14:textId="0F188CDB" w:rsidR="00506397" w:rsidRPr="00543098" w:rsidRDefault="00506397" w:rsidP="0050639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39C0B" w14:textId="4532D95F" w:rsidR="00506397" w:rsidRPr="00E4274D" w:rsidRDefault="00506397" w:rsidP="005063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6397" w:rsidRPr="00E4274D" w14:paraId="6DA5995D" w14:textId="77777777" w:rsidTr="00A166AF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1BBC2065" w14:textId="38B2EC3D" w:rsidR="00506397" w:rsidRPr="00E4274D" w:rsidRDefault="00506397" w:rsidP="005063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  <w:p w14:paraId="5A192EFE" w14:textId="0AAA24BA" w:rsidR="00506397" w:rsidRPr="00E4274D" w:rsidRDefault="009F51B5" w:rsidP="005063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50639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506397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14:paraId="73B530F6" w14:textId="77777777" w:rsidR="002F2CE5" w:rsidRDefault="007943C5" w:rsidP="007943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</w:t>
            </w:r>
            <w:r w:rsidR="00451F94">
              <w:rPr>
                <w:rFonts w:asciiTheme="minorHAnsi" w:hAnsiTheme="minorHAnsi" w:cs="Arial"/>
                <w:sz w:val="22"/>
                <w:szCs w:val="22"/>
              </w:rPr>
              <w:t xml:space="preserve"> Warrior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– Balance &amp; Strength. </w:t>
            </w:r>
          </w:p>
          <w:p w14:paraId="132CB5B2" w14:textId="2EE71FA1" w:rsidR="00506397" w:rsidRPr="00BE393A" w:rsidRDefault="007943C5" w:rsidP="007943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 from THS at 9:20am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14:paraId="3543306D" w14:textId="37039421" w:rsidR="00506397" w:rsidRPr="00BE393A" w:rsidRDefault="007943C5" w:rsidP="005063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CD6C93" w:rsidRPr="00E4274D" w14:paraId="1CCD84EA" w14:textId="77777777" w:rsidTr="00BE393A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4267C6DA" w14:textId="673E9A9E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  <w:p w14:paraId="73DCEABD" w14:textId="0E867BC4" w:rsidR="00CD6C93" w:rsidRPr="00E4274D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83AD063" w14:textId="77777777" w:rsidR="007943C5" w:rsidRPr="00B91074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03595B3B" w14:textId="77777777" w:rsidR="007943C5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Chris Heighington</w:t>
            </w:r>
          </w:p>
          <w:p w14:paraId="34037CD7" w14:textId="77777777" w:rsidR="00CD6C93" w:rsidRDefault="00CD6C93" w:rsidP="00CD6C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13CE23" w14:textId="3E7989F5" w:rsidR="00CD6C93" w:rsidRPr="00255ECC" w:rsidRDefault="00CD6C93" w:rsidP="00CD6C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69D7F48C" w14:textId="1F753BC2" w:rsidR="00CD6C93" w:rsidRPr="00E4274D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Mouth guard, Drink bottle, Towel, Full PE uniform</w:t>
            </w:r>
          </w:p>
        </w:tc>
      </w:tr>
      <w:tr w:rsidR="00CD6C93" w:rsidRPr="00E4274D" w14:paraId="252A9AE8" w14:textId="77777777" w:rsidTr="00BE393A">
        <w:trPr>
          <w:trHeight w:val="834"/>
        </w:trPr>
        <w:tc>
          <w:tcPr>
            <w:tcW w:w="1767" w:type="dxa"/>
          </w:tcPr>
          <w:p w14:paraId="68A4AEFC" w14:textId="13EFCBCC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  <w:p w14:paraId="68A6E498" w14:textId="346DB18D" w:rsidR="00CD6C93" w:rsidRPr="00E4274D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</w:tcPr>
          <w:p w14:paraId="109E175A" w14:textId="13F9582B" w:rsidR="00CD6C93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Clip N Climb – Upper &amp; Lower </w:t>
            </w:r>
            <w:r w:rsidR="00D24818">
              <w:rPr>
                <w:rFonts w:asciiTheme="minorHAnsi" w:hAnsiTheme="minorHAnsi" w:cs="Arial"/>
                <w:sz w:val="22"/>
                <w:szCs w:val="22"/>
              </w:rPr>
              <w:t>Body Strength. Bus from THS at 9:20am</w:t>
            </w:r>
          </w:p>
          <w:p w14:paraId="3FECFEFB" w14:textId="2B424123" w:rsidR="00CD6C93" w:rsidRPr="00BE393A" w:rsidRDefault="00CD6C93" w:rsidP="00CD6C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14:paraId="01FEC079" w14:textId="7B0716B0" w:rsidR="00CD6C93" w:rsidRPr="00BE393A" w:rsidRDefault="007943C5" w:rsidP="00CD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CD6C93" w:rsidRPr="00E4274D" w14:paraId="0C2A31D9" w14:textId="77777777" w:rsidTr="00BE393A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771C1ECF" w14:textId="0C6F7275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  <w:p w14:paraId="0F7C1D0D" w14:textId="1609CA4B" w:rsidR="00CD6C93" w:rsidRPr="00E4274D" w:rsidRDefault="009F51B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160DA441" w14:textId="77777777" w:rsidR="007943C5" w:rsidRPr="00B91074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2462FF79" w14:textId="77777777" w:rsidR="007943C5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Chris Heighington</w:t>
            </w:r>
          </w:p>
          <w:p w14:paraId="09E93D90" w14:textId="13754A90" w:rsidR="00CD6C93" w:rsidRPr="00121120" w:rsidRDefault="00CD6C93" w:rsidP="00CD6C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34FDEECE" w:rsidR="00CD6C93" w:rsidRPr="00E4274D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Mouth guard, Drink bottle, Towel, Full PE uniform</w:t>
            </w:r>
          </w:p>
        </w:tc>
      </w:tr>
      <w:tr w:rsidR="00CD6C93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6313F1A0" w14:textId="0E0FB807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  <w:p w14:paraId="7545A0CC" w14:textId="3A523094" w:rsidR="00CD6C93" w:rsidRPr="00E4274D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</w:tcPr>
          <w:p w14:paraId="49F694BE" w14:textId="446B2182" w:rsidR="00CD6C93" w:rsidRPr="00D24818" w:rsidRDefault="00D24818" w:rsidP="007943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Bounce Fitness – Core &amp; Cardio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THS Hall</w:t>
            </w:r>
          </w:p>
        </w:tc>
        <w:tc>
          <w:tcPr>
            <w:tcW w:w="3014" w:type="dxa"/>
          </w:tcPr>
          <w:p w14:paraId="13B5252D" w14:textId="0BDC1A85" w:rsidR="00CD6C93" w:rsidRPr="00E4274D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CD6C93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E58E238" w14:textId="662C0FF4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5CAA2CA5" w14:textId="02B2F6E6" w:rsidR="00CD6C93" w:rsidRPr="00E4274D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4EF7EBB" w14:textId="77777777" w:rsidR="007943C5" w:rsidRPr="00B91074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72DD8121" w14:textId="77777777" w:rsidR="007943C5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Chris Heighington</w:t>
            </w:r>
          </w:p>
          <w:p w14:paraId="0C623155" w14:textId="15BA3E65" w:rsidR="00121120" w:rsidRPr="00E4274D" w:rsidRDefault="00121120" w:rsidP="001211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2CBBD429" w:rsidR="00CD6C93" w:rsidRPr="00E4274D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Mouth guard, Drink bottle, Towel, Full PE uniform</w:t>
            </w:r>
          </w:p>
        </w:tc>
      </w:tr>
      <w:tr w:rsidR="00CD6C93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6319D1C1" w14:textId="448A718F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2424DAA8" w14:textId="1DD84281" w:rsidR="00CD6C93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auto"/>
          </w:tcPr>
          <w:p w14:paraId="5756851B" w14:textId="09244688" w:rsidR="00CD6C93" w:rsidRDefault="00D24818" w:rsidP="007943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Plyometric Training – Vertical Leap &amp; Lower Body Strength. Duffy’s Oval with Lenore Beaton</w:t>
            </w:r>
          </w:p>
        </w:tc>
        <w:tc>
          <w:tcPr>
            <w:tcW w:w="3014" w:type="dxa"/>
            <w:shd w:val="clear" w:color="auto" w:fill="auto"/>
          </w:tcPr>
          <w:p w14:paraId="2D3D4EDA" w14:textId="02A647A8" w:rsidR="00CD6C93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CD6C93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7C3EF483" w14:textId="17EA0195" w:rsidR="00CD6C93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9F51B5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44FA7268" w14:textId="113DFE0F" w:rsidR="00CD6C93" w:rsidRDefault="007943C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6AFCDD8" w14:textId="77777777" w:rsidR="007943C5" w:rsidRPr="00B91074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11789EE1" w14:textId="77777777" w:rsidR="007943C5" w:rsidRDefault="007943C5" w:rsidP="007943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Chris Heighington</w:t>
            </w:r>
          </w:p>
          <w:p w14:paraId="5703DF77" w14:textId="0F682C21" w:rsidR="00CD6C93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24D65844" w:rsidR="00CD6C93" w:rsidRDefault="007943C5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Mouth guard, Drink bottle, Towel, Full PE uniform</w:t>
            </w:r>
          </w:p>
        </w:tc>
      </w:tr>
      <w:tr w:rsidR="009F51B5" w:rsidRPr="00E4274D" w14:paraId="53CC715D" w14:textId="77777777" w:rsidTr="007943C5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9C6E773" w14:textId="4F0779A3" w:rsidR="009F51B5" w:rsidRDefault="009F51B5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43DE11C" w14:textId="5A0F53B7" w:rsidR="00121120" w:rsidRPr="00B91074" w:rsidRDefault="00121120" w:rsidP="001211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="007943C5" w:rsidRPr="007943C5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Modified Games</w:t>
            </w:r>
            <w:r>
              <w:rPr>
                <w:rFonts w:asciiTheme="minorHAnsi" w:hAnsiTheme="minorHAnsi" w:cs="Arial"/>
                <w:sz w:val="22"/>
                <w:szCs w:val="22"/>
              </w:rPr>
              <w:t>– Duffy’s Road</w:t>
            </w:r>
          </w:p>
          <w:p w14:paraId="4EA9DF6C" w14:textId="5B4ABD92" w:rsidR="009F51B5" w:rsidRPr="003E12BE" w:rsidRDefault="00121120" w:rsidP="00CD6C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Chris Heighington</w:t>
            </w:r>
            <w:r w:rsidR="007943C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65ED185C" w14:textId="3B5265BA" w:rsidR="009F51B5" w:rsidRDefault="00121120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Mouth guard,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5592229" w14:textId="4455D5B5" w:rsidR="00BA0A6C" w:rsidRPr="003E12BE" w:rsidRDefault="00ED2399" w:rsidP="003E12BE">
      <w:pPr>
        <w:pStyle w:val="ListBullet"/>
        <w:numPr>
          <w:ilvl w:val="0"/>
          <w:numId w:val="0"/>
        </w:num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2F2CE5">
        <w:rPr>
          <w:rFonts w:asciiTheme="minorHAnsi" w:hAnsiTheme="minorHAnsi"/>
          <w:sz w:val="20"/>
          <w:szCs w:val="20"/>
        </w:rPr>
        <w:t>*Please note</w:t>
      </w:r>
      <w:r w:rsidR="003C52CA" w:rsidRPr="002F2CE5">
        <w:rPr>
          <w:rFonts w:asciiTheme="minorHAnsi" w:hAnsiTheme="minorHAnsi"/>
          <w:sz w:val="20"/>
          <w:szCs w:val="20"/>
        </w:rPr>
        <w:t>:</w:t>
      </w:r>
      <w:r w:rsidRPr="002F2CE5">
        <w:rPr>
          <w:rFonts w:asciiTheme="minorHAnsi" w:hAnsiTheme="minorHAnsi"/>
          <w:sz w:val="20"/>
          <w:szCs w:val="20"/>
        </w:rPr>
        <w:t xml:space="preserve"> Each week</w:t>
      </w:r>
      <w:r w:rsidR="003C52CA" w:rsidRPr="002F2CE5">
        <w:rPr>
          <w:rFonts w:asciiTheme="minorHAnsi" w:hAnsiTheme="minorHAnsi"/>
          <w:sz w:val="20"/>
          <w:szCs w:val="20"/>
        </w:rPr>
        <w:t>’s session</w:t>
      </w:r>
      <w:r w:rsidRPr="002F2CE5">
        <w:rPr>
          <w:rFonts w:asciiTheme="minorHAnsi" w:hAnsiTheme="minorHAnsi"/>
          <w:sz w:val="20"/>
          <w:szCs w:val="20"/>
        </w:rPr>
        <w:t xml:space="preserve"> will be pending </w:t>
      </w:r>
      <w:r w:rsidR="003C52CA" w:rsidRPr="002F2CE5">
        <w:rPr>
          <w:rFonts w:asciiTheme="minorHAnsi" w:hAnsiTheme="minorHAnsi"/>
          <w:sz w:val="20"/>
          <w:szCs w:val="20"/>
        </w:rPr>
        <w:t>current COVID-19 restrictions. We will keep you updated if any changes do occur to the above schedule.</w:t>
      </w:r>
    </w:p>
    <w:sectPr w:rsidR="00BA0A6C" w:rsidRPr="003E12BE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21A4" w14:textId="77777777" w:rsidR="002C3316" w:rsidRDefault="002C3316" w:rsidP="00EB26A7">
      <w:r>
        <w:separator/>
      </w:r>
    </w:p>
  </w:endnote>
  <w:endnote w:type="continuationSeparator" w:id="0">
    <w:p w14:paraId="6D16ED80" w14:textId="77777777" w:rsidR="002C3316" w:rsidRDefault="002C3316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45B3" w14:textId="77777777" w:rsidR="002C3316" w:rsidRDefault="002C3316" w:rsidP="00EB26A7">
      <w:r>
        <w:separator/>
      </w:r>
    </w:p>
  </w:footnote>
  <w:footnote w:type="continuationSeparator" w:id="0">
    <w:p w14:paraId="3400BC1B" w14:textId="77777777" w:rsidR="002C3316" w:rsidRDefault="002C3316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A295A"/>
    <w:rsid w:val="000A7519"/>
    <w:rsid w:val="000C06AF"/>
    <w:rsid w:val="000D5D28"/>
    <w:rsid w:val="000E00FA"/>
    <w:rsid w:val="000F7D25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1B3E"/>
    <w:rsid w:val="00234727"/>
    <w:rsid w:val="00245E4F"/>
    <w:rsid w:val="00255ECC"/>
    <w:rsid w:val="002C3316"/>
    <w:rsid w:val="002F2CE5"/>
    <w:rsid w:val="0030090B"/>
    <w:rsid w:val="00305F65"/>
    <w:rsid w:val="0031579E"/>
    <w:rsid w:val="003219FB"/>
    <w:rsid w:val="00336CD5"/>
    <w:rsid w:val="0038107F"/>
    <w:rsid w:val="003947F4"/>
    <w:rsid w:val="003B4E25"/>
    <w:rsid w:val="003C52CA"/>
    <w:rsid w:val="003E12BE"/>
    <w:rsid w:val="003E42F0"/>
    <w:rsid w:val="003E4B06"/>
    <w:rsid w:val="004472BB"/>
    <w:rsid w:val="00451F94"/>
    <w:rsid w:val="00485AF4"/>
    <w:rsid w:val="0049248A"/>
    <w:rsid w:val="004D743C"/>
    <w:rsid w:val="004E01DA"/>
    <w:rsid w:val="00506397"/>
    <w:rsid w:val="00543098"/>
    <w:rsid w:val="005737C2"/>
    <w:rsid w:val="00587D08"/>
    <w:rsid w:val="00587ED8"/>
    <w:rsid w:val="005A3ECC"/>
    <w:rsid w:val="005C665C"/>
    <w:rsid w:val="005F0D60"/>
    <w:rsid w:val="00620781"/>
    <w:rsid w:val="00620AB7"/>
    <w:rsid w:val="006920C2"/>
    <w:rsid w:val="006D65E2"/>
    <w:rsid w:val="00705F0B"/>
    <w:rsid w:val="00727752"/>
    <w:rsid w:val="00735FDD"/>
    <w:rsid w:val="007708A3"/>
    <w:rsid w:val="00777942"/>
    <w:rsid w:val="00781A3D"/>
    <w:rsid w:val="00784F9B"/>
    <w:rsid w:val="007943C5"/>
    <w:rsid w:val="00794988"/>
    <w:rsid w:val="007950DC"/>
    <w:rsid w:val="007E075C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87460"/>
    <w:rsid w:val="00995619"/>
    <w:rsid w:val="009A120F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D0B6F"/>
    <w:rsid w:val="00DD1734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ED2399"/>
    <w:rsid w:val="00F014FB"/>
    <w:rsid w:val="00F154D7"/>
    <w:rsid w:val="00F449C5"/>
    <w:rsid w:val="00F8338E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2017-02-23T07:08:00Z</cp:lastPrinted>
  <dcterms:created xsi:type="dcterms:W3CDTF">2021-07-09T00:29:00Z</dcterms:created>
  <dcterms:modified xsi:type="dcterms:W3CDTF">2021-07-09T00:35:00Z</dcterms:modified>
</cp:coreProperties>
</file>